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5DD7" w:rsidRDefault="00F15DD7" w:rsidP="006251D9">
      <w:r>
        <w:rPr>
          <w:rFonts w:hint="eastAsia"/>
        </w:rPr>
        <w:t>様式第</w:t>
      </w:r>
      <w:r w:rsidR="00B37F01" w:rsidRPr="00F35E81">
        <w:rPr>
          <w:rFonts w:hint="eastAsia"/>
        </w:rPr>
        <w:t>６</w:t>
      </w:r>
      <w:r w:rsidR="00B67D2B">
        <w:rPr>
          <w:rFonts w:hint="eastAsia"/>
        </w:rPr>
        <w:t>－１</w:t>
      </w:r>
      <w:r>
        <w:rPr>
          <w:rFonts w:hint="eastAsia"/>
        </w:rPr>
        <w:t>号</w:t>
      </w:r>
      <w:bookmarkStart w:id="0" w:name="_GoBack"/>
      <w:bookmarkEnd w:id="0"/>
    </w:p>
    <w:p w:rsidR="00F15DD7" w:rsidRDefault="00F15DD7" w:rsidP="006251D9"/>
    <w:p w:rsidR="008618D2" w:rsidRDefault="008618D2" w:rsidP="006251D9"/>
    <w:p w:rsidR="00F15DD7" w:rsidRDefault="00F15DD7" w:rsidP="00F15DD7">
      <w:pPr>
        <w:jc w:val="center"/>
      </w:pPr>
      <w:r>
        <w:t>業務提案見積書</w:t>
      </w:r>
    </w:p>
    <w:p w:rsidR="008618D2" w:rsidRDefault="008618D2" w:rsidP="006251D9"/>
    <w:p w:rsidR="00A00CE6" w:rsidRDefault="00A00CE6" w:rsidP="006251D9"/>
    <w:p w:rsidR="00F15DD7" w:rsidRDefault="00F15DD7" w:rsidP="00F15DD7">
      <w:pPr>
        <w:ind w:firstLineChars="100" w:firstLine="217"/>
      </w:pPr>
      <w:r>
        <w:t>函館市企業局水道料金等徴収業務を履行期間終了までの間，引き続き行うことを積算条件として，下記のとおり提案</w:t>
      </w:r>
      <w:r w:rsidR="008618D2">
        <w:t>金額を見積ります。</w:t>
      </w:r>
    </w:p>
    <w:p w:rsidR="00F15DD7" w:rsidRDefault="00F15DD7" w:rsidP="00F15DD7">
      <w:pPr>
        <w:ind w:firstLineChars="100" w:firstLine="217"/>
      </w:pPr>
      <w:r>
        <w:t>なお，</w:t>
      </w:r>
      <w:r w:rsidR="00B67D2B">
        <w:t>積算</w:t>
      </w:r>
      <w:r>
        <w:t>内訳は，別添</w:t>
      </w:r>
      <w:r w:rsidR="00B67D2B">
        <w:t>「提案見積金額に係る</w:t>
      </w:r>
      <w:r>
        <w:t>積算内訳書</w:t>
      </w:r>
      <w:r w:rsidR="00B67D2B">
        <w:t>」</w:t>
      </w:r>
      <w:r>
        <w:t>のとおりです。</w:t>
      </w:r>
    </w:p>
    <w:p w:rsidR="00F15DD7" w:rsidRDefault="00F15DD7" w:rsidP="00F15DD7"/>
    <w:p w:rsidR="00F15DD7" w:rsidRDefault="00F15DD7" w:rsidP="00F15DD7">
      <w:pPr>
        <w:jc w:val="center"/>
      </w:pPr>
      <w:r>
        <w:t>記</w:t>
      </w:r>
    </w:p>
    <w:tbl>
      <w:tblPr>
        <w:tblpPr w:leftFromText="142" w:rightFromText="142" w:vertAnchor="text" w:horzAnchor="margin" w:tblpX="108" w:tblpY="591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"/>
        <w:gridCol w:w="708"/>
        <w:gridCol w:w="709"/>
        <w:gridCol w:w="709"/>
        <w:gridCol w:w="701"/>
        <w:gridCol w:w="701"/>
        <w:gridCol w:w="702"/>
        <w:gridCol w:w="702"/>
        <w:gridCol w:w="702"/>
        <w:gridCol w:w="701"/>
        <w:gridCol w:w="685"/>
        <w:gridCol w:w="708"/>
      </w:tblGrid>
      <w:tr w:rsidR="006C7F30" w:rsidTr="006C7F30">
        <w:trPr>
          <w:trHeight w:val="1266"/>
        </w:trPr>
        <w:tc>
          <w:tcPr>
            <w:tcW w:w="885" w:type="dxa"/>
            <w:shd w:val="clear" w:color="auto" w:fill="auto"/>
            <w:vAlign w:val="center"/>
          </w:tcPr>
          <w:p w:rsidR="00A00CE6" w:rsidRDefault="00A00CE6" w:rsidP="006C7F30">
            <w:pPr>
              <w:jc w:val="center"/>
            </w:pPr>
            <w:r>
              <w:rPr>
                <w:rFonts w:hint="eastAsia"/>
              </w:rPr>
              <w:t>提　案</w:t>
            </w:r>
          </w:p>
          <w:p w:rsidR="00A00CE6" w:rsidRDefault="00A00CE6" w:rsidP="006C7F30">
            <w:pPr>
              <w:jc w:val="center"/>
            </w:pPr>
            <w:r>
              <w:rPr>
                <w:rFonts w:hint="eastAsia"/>
              </w:rPr>
              <w:t>見　積</w:t>
            </w:r>
          </w:p>
          <w:p w:rsidR="00A00CE6" w:rsidRDefault="00A00CE6" w:rsidP="006C7F30">
            <w:pPr>
              <w:jc w:val="center"/>
            </w:pPr>
            <w:r>
              <w:rPr>
                <w:rFonts w:hint="eastAsia"/>
              </w:rPr>
              <w:t>金　額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A00CE6" w:rsidRPr="00A00CE6" w:rsidRDefault="00A00CE6" w:rsidP="006C7F30">
            <w:pPr>
              <w:rPr>
                <w:sz w:val="28"/>
                <w:szCs w:val="28"/>
              </w:rPr>
            </w:pPr>
          </w:p>
          <w:p w:rsidR="00A00CE6" w:rsidRPr="00A00CE6" w:rsidRDefault="00A00CE6" w:rsidP="006C7F30">
            <w:pPr>
              <w:rPr>
                <w:sz w:val="48"/>
                <w:szCs w:val="4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A00CE6" w:rsidRPr="00FA6027" w:rsidRDefault="00A00CE6" w:rsidP="006C7F30">
            <w:pPr>
              <w:jc w:val="center"/>
            </w:pPr>
            <w:r w:rsidRPr="00FA6027">
              <w:rPr>
                <w:rFonts w:hint="eastAsia"/>
              </w:rPr>
              <w:t>拾</w:t>
            </w:r>
            <w:r w:rsidR="003E0AC5" w:rsidRPr="00FA6027">
              <w:rPr>
                <w:rFonts w:hint="eastAsia"/>
              </w:rPr>
              <w:t>億</w:t>
            </w:r>
          </w:p>
        </w:tc>
        <w:tc>
          <w:tcPr>
            <w:tcW w:w="709" w:type="dxa"/>
            <w:tcBorders>
              <w:left w:val="double" w:sz="4" w:space="0" w:color="auto"/>
            </w:tcBorders>
            <w:shd w:val="clear" w:color="auto" w:fill="auto"/>
          </w:tcPr>
          <w:p w:rsidR="00A00CE6" w:rsidRDefault="00A00CE6" w:rsidP="006C7F30">
            <w:pPr>
              <w:jc w:val="center"/>
            </w:pPr>
            <w:r>
              <w:rPr>
                <w:rFonts w:hint="eastAsia"/>
              </w:rPr>
              <w:t>億</w:t>
            </w:r>
          </w:p>
        </w:tc>
        <w:tc>
          <w:tcPr>
            <w:tcW w:w="701" w:type="dxa"/>
            <w:tcBorders>
              <w:right w:val="single" w:sz="4" w:space="0" w:color="auto"/>
            </w:tcBorders>
            <w:shd w:val="clear" w:color="auto" w:fill="auto"/>
          </w:tcPr>
          <w:p w:rsidR="00A00CE6" w:rsidRPr="00FA6027" w:rsidRDefault="00A00CE6" w:rsidP="006C7F30">
            <w:pPr>
              <w:jc w:val="center"/>
            </w:pPr>
            <w:r w:rsidRPr="00FA6027">
              <w:rPr>
                <w:rFonts w:hint="eastAsia"/>
              </w:rPr>
              <w:t>千</w:t>
            </w:r>
            <w:r w:rsidR="003E0AC5" w:rsidRPr="00FA6027">
              <w:rPr>
                <w:rFonts w:hint="eastAsia"/>
              </w:rPr>
              <w:t>万</w:t>
            </w:r>
          </w:p>
        </w:tc>
        <w:tc>
          <w:tcPr>
            <w:tcW w:w="701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A00CE6" w:rsidRPr="00FA6027" w:rsidRDefault="00A00CE6" w:rsidP="006C7F30">
            <w:pPr>
              <w:jc w:val="center"/>
            </w:pPr>
            <w:r w:rsidRPr="00FA6027">
              <w:rPr>
                <w:rFonts w:hint="eastAsia"/>
              </w:rPr>
              <w:t>百</w:t>
            </w:r>
            <w:r w:rsidR="003E0AC5" w:rsidRPr="00FA6027">
              <w:rPr>
                <w:rFonts w:hint="eastAsia"/>
              </w:rPr>
              <w:t>万</w:t>
            </w:r>
          </w:p>
        </w:tc>
        <w:tc>
          <w:tcPr>
            <w:tcW w:w="702" w:type="dxa"/>
            <w:tcBorders>
              <w:left w:val="double" w:sz="4" w:space="0" w:color="auto"/>
            </w:tcBorders>
            <w:shd w:val="clear" w:color="auto" w:fill="auto"/>
          </w:tcPr>
          <w:p w:rsidR="00A00CE6" w:rsidRPr="00FA6027" w:rsidRDefault="00A00CE6" w:rsidP="006C7F30">
            <w:pPr>
              <w:jc w:val="center"/>
            </w:pPr>
            <w:r w:rsidRPr="00FA6027">
              <w:rPr>
                <w:rFonts w:hint="eastAsia"/>
              </w:rPr>
              <w:t>拾</w:t>
            </w:r>
            <w:r w:rsidR="003E0AC5" w:rsidRPr="00FA6027">
              <w:rPr>
                <w:rFonts w:hint="eastAsia"/>
              </w:rPr>
              <w:t>万</w:t>
            </w:r>
          </w:p>
        </w:tc>
        <w:tc>
          <w:tcPr>
            <w:tcW w:w="702" w:type="dxa"/>
            <w:tcBorders>
              <w:right w:val="single" w:sz="4" w:space="0" w:color="auto"/>
            </w:tcBorders>
            <w:shd w:val="clear" w:color="auto" w:fill="auto"/>
          </w:tcPr>
          <w:p w:rsidR="00A00CE6" w:rsidRPr="00FA6027" w:rsidRDefault="00A00CE6" w:rsidP="006C7F30">
            <w:pPr>
              <w:jc w:val="center"/>
            </w:pPr>
            <w:r w:rsidRPr="00FA6027">
              <w:rPr>
                <w:rFonts w:hint="eastAsia"/>
              </w:rPr>
              <w:t>万</w:t>
            </w:r>
          </w:p>
        </w:tc>
        <w:tc>
          <w:tcPr>
            <w:tcW w:w="702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A00CE6" w:rsidRPr="00FA6027" w:rsidRDefault="00A00CE6" w:rsidP="006C7F30">
            <w:pPr>
              <w:jc w:val="center"/>
            </w:pPr>
            <w:r w:rsidRPr="00FA6027">
              <w:rPr>
                <w:rFonts w:hint="eastAsia"/>
              </w:rPr>
              <w:t>千</w:t>
            </w:r>
          </w:p>
        </w:tc>
        <w:tc>
          <w:tcPr>
            <w:tcW w:w="701" w:type="dxa"/>
            <w:tcBorders>
              <w:left w:val="double" w:sz="4" w:space="0" w:color="auto"/>
            </w:tcBorders>
            <w:shd w:val="clear" w:color="auto" w:fill="auto"/>
          </w:tcPr>
          <w:p w:rsidR="00A00CE6" w:rsidRDefault="00A00CE6" w:rsidP="006C7F30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685" w:type="dxa"/>
            <w:shd w:val="clear" w:color="auto" w:fill="auto"/>
          </w:tcPr>
          <w:p w:rsidR="00A00CE6" w:rsidRDefault="00A00CE6" w:rsidP="006C7F30">
            <w:pPr>
              <w:jc w:val="center"/>
            </w:pPr>
            <w:r>
              <w:rPr>
                <w:rFonts w:hint="eastAsia"/>
              </w:rPr>
              <w:t>拾</w:t>
            </w:r>
          </w:p>
        </w:tc>
        <w:tc>
          <w:tcPr>
            <w:tcW w:w="708" w:type="dxa"/>
            <w:shd w:val="clear" w:color="auto" w:fill="auto"/>
          </w:tcPr>
          <w:p w:rsidR="00A00CE6" w:rsidRDefault="00A00CE6" w:rsidP="006C7F30">
            <w:pPr>
              <w:jc w:val="center"/>
            </w:pPr>
            <w:r>
              <w:rPr>
                <w:rFonts w:hint="eastAsia"/>
              </w:rPr>
              <w:t>円</w:t>
            </w:r>
          </w:p>
        </w:tc>
      </w:tr>
    </w:tbl>
    <w:p w:rsidR="008618D2" w:rsidRDefault="008618D2" w:rsidP="00F15DD7"/>
    <w:p w:rsidR="00A00CE6" w:rsidRDefault="00A00CE6" w:rsidP="008618D2">
      <w:pPr>
        <w:ind w:left="651" w:hangingChars="300" w:hanging="651"/>
      </w:pPr>
    </w:p>
    <w:p w:rsidR="00B11916" w:rsidRDefault="008618D2" w:rsidP="006C7F30">
      <w:pPr>
        <w:ind w:leftChars="100" w:left="611" w:hangingChars="200" w:hanging="394"/>
        <w:rPr>
          <w:sz w:val="20"/>
        </w:rPr>
      </w:pPr>
      <w:r w:rsidRPr="008618D2">
        <w:rPr>
          <w:sz w:val="20"/>
        </w:rPr>
        <w:t>※　提案見積金額は，</w:t>
      </w:r>
      <w:r w:rsidR="006C7F30">
        <w:rPr>
          <w:sz w:val="20"/>
        </w:rPr>
        <w:t>消費税および地方消費税</w:t>
      </w:r>
      <w:r w:rsidR="00B11916">
        <w:rPr>
          <w:sz w:val="20"/>
        </w:rPr>
        <w:t>相当額</w:t>
      </w:r>
      <w:r w:rsidR="006C7F30">
        <w:rPr>
          <w:sz w:val="20"/>
        </w:rPr>
        <w:t>を含まない額とし，金額の先頭に「￥」</w:t>
      </w:r>
    </w:p>
    <w:p w:rsidR="00F15DD7" w:rsidRPr="008618D2" w:rsidRDefault="006C7F30" w:rsidP="00B11916">
      <w:pPr>
        <w:ind w:firstLineChars="200" w:firstLine="394"/>
        <w:rPr>
          <w:sz w:val="20"/>
        </w:rPr>
      </w:pPr>
      <w:r>
        <w:rPr>
          <w:sz w:val="20"/>
        </w:rPr>
        <w:t>を記載して</w:t>
      </w:r>
      <w:r w:rsidR="008618D2" w:rsidRPr="008618D2">
        <w:rPr>
          <w:sz w:val="20"/>
        </w:rPr>
        <w:t>ください。</w:t>
      </w:r>
    </w:p>
    <w:p w:rsidR="008618D2" w:rsidRDefault="008618D2" w:rsidP="00F15DD7"/>
    <w:p w:rsidR="008618D2" w:rsidRDefault="008618D2" w:rsidP="00F15DD7"/>
    <w:p w:rsidR="00F15DD7" w:rsidRPr="00FA6027" w:rsidRDefault="003E0AC5" w:rsidP="00F15DD7">
      <w:r w:rsidRPr="00FA6027">
        <w:rPr>
          <w:rFonts w:hint="eastAsia"/>
        </w:rPr>
        <w:t xml:space="preserve">　</w:t>
      </w:r>
      <w:r w:rsidR="00A554EC">
        <w:rPr>
          <w:rFonts w:hint="eastAsia"/>
          <w:sz w:val="24"/>
          <w:szCs w:val="24"/>
        </w:rPr>
        <w:t>令和７年(</w:t>
      </w:r>
      <w:r w:rsidR="00A554EC">
        <w:rPr>
          <w:sz w:val="24"/>
          <w:szCs w:val="24"/>
        </w:rPr>
        <w:t>2025</w:t>
      </w:r>
      <w:r w:rsidR="00A554EC">
        <w:rPr>
          <w:rFonts w:hint="eastAsia"/>
          <w:sz w:val="24"/>
          <w:szCs w:val="24"/>
        </w:rPr>
        <w:t>年)　月　　日</w:t>
      </w:r>
    </w:p>
    <w:p w:rsidR="00F15DD7" w:rsidRPr="00FA6027" w:rsidRDefault="00F15DD7" w:rsidP="00F15DD7">
      <w:pPr>
        <w:ind w:firstLineChars="100" w:firstLine="217"/>
      </w:pPr>
    </w:p>
    <w:p w:rsidR="00A554EC" w:rsidRDefault="00A554EC" w:rsidP="00A554EC">
      <w:pPr>
        <w:autoSpaceDE w:val="0"/>
        <w:autoSpaceDN w:val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Pr="00A260CD">
        <w:rPr>
          <w:sz w:val="24"/>
          <w:szCs w:val="24"/>
        </w:rPr>
        <w:t xml:space="preserve">函館市公営企業管理者 </w:t>
      </w:r>
    </w:p>
    <w:p w:rsidR="00A554EC" w:rsidRDefault="00A554EC" w:rsidP="00A554EC">
      <w:pPr>
        <w:autoSpaceDE w:val="0"/>
        <w:autoSpaceDN w:val="0"/>
        <w:ind w:firstLineChars="200" w:firstLine="474"/>
        <w:rPr>
          <w:sz w:val="24"/>
          <w:szCs w:val="24"/>
        </w:rPr>
      </w:pPr>
      <w:r w:rsidRPr="00A260CD">
        <w:rPr>
          <w:sz w:val="24"/>
          <w:szCs w:val="24"/>
        </w:rPr>
        <w:t>企業局長 手</w:t>
      </w:r>
      <w:r>
        <w:rPr>
          <w:rFonts w:hint="eastAsia"/>
          <w:sz w:val="24"/>
          <w:szCs w:val="24"/>
        </w:rPr>
        <w:t xml:space="preserve">　</w:t>
      </w:r>
      <w:r w:rsidRPr="00A260CD">
        <w:rPr>
          <w:sz w:val="24"/>
          <w:szCs w:val="24"/>
        </w:rPr>
        <w:t>塚</w:t>
      </w:r>
      <w:r>
        <w:rPr>
          <w:rFonts w:hint="eastAsia"/>
          <w:sz w:val="24"/>
          <w:szCs w:val="24"/>
        </w:rPr>
        <w:t xml:space="preserve">　</w:t>
      </w:r>
      <w:r w:rsidRPr="00A260CD">
        <w:rPr>
          <w:sz w:val="24"/>
          <w:szCs w:val="24"/>
        </w:rPr>
        <w:t>祐</w:t>
      </w:r>
      <w:r>
        <w:rPr>
          <w:rFonts w:hint="eastAsia"/>
          <w:sz w:val="24"/>
          <w:szCs w:val="24"/>
        </w:rPr>
        <w:t xml:space="preserve">　</w:t>
      </w:r>
      <w:r w:rsidRPr="00A260CD">
        <w:rPr>
          <w:sz w:val="24"/>
          <w:szCs w:val="24"/>
        </w:rPr>
        <w:t>一</w:t>
      </w:r>
      <w:r>
        <w:rPr>
          <w:rFonts w:hint="eastAsia"/>
          <w:sz w:val="24"/>
          <w:szCs w:val="24"/>
        </w:rPr>
        <w:t xml:space="preserve">　様</w:t>
      </w:r>
    </w:p>
    <w:p w:rsidR="008618D2" w:rsidRPr="00A554EC" w:rsidRDefault="008618D2" w:rsidP="008618D2">
      <w:pPr>
        <w:ind w:firstLineChars="200" w:firstLine="434"/>
      </w:pPr>
    </w:p>
    <w:p w:rsidR="003E0AC5" w:rsidRDefault="003E0AC5" w:rsidP="003E0AC5"/>
    <w:tbl>
      <w:tblPr>
        <w:tblW w:w="5812" w:type="dxa"/>
        <w:tblInd w:w="3794" w:type="dxa"/>
        <w:tblLook w:val="04A0" w:firstRow="1" w:lastRow="0" w:firstColumn="1" w:lastColumn="0" w:noHBand="0" w:noVBand="1"/>
      </w:tblPr>
      <w:tblGrid>
        <w:gridCol w:w="1593"/>
        <w:gridCol w:w="4219"/>
      </w:tblGrid>
      <w:tr w:rsidR="00A554EC" w:rsidRPr="00E936F2" w:rsidTr="00DA5D0F">
        <w:trPr>
          <w:trHeight w:val="620"/>
        </w:trPr>
        <w:tc>
          <w:tcPr>
            <w:tcW w:w="1593" w:type="dxa"/>
            <w:shd w:val="clear" w:color="auto" w:fill="auto"/>
            <w:vAlign w:val="center"/>
          </w:tcPr>
          <w:p w:rsidR="00A554EC" w:rsidRPr="00E936F2" w:rsidRDefault="00A554EC" w:rsidP="00DA5D0F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　在　地</w:t>
            </w:r>
          </w:p>
        </w:tc>
        <w:tc>
          <w:tcPr>
            <w:tcW w:w="4219" w:type="dxa"/>
            <w:shd w:val="clear" w:color="auto" w:fill="auto"/>
          </w:tcPr>
          <w:p w:rsidR="00A554EC" w:rsidRPr="00E936F2" w:rsidRDefault="00A554EC" w:rsidP="00DA5D0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554EC" w:rsidRPr="00E936F2" w:rsidTr="00DA5D0F">
        <w:trPr>
          <w:trHeight w:val="620"/>
        </w:trPr>
        <w:tc>
          <w:tcPr>
            <w:tcW w:w="1593" w:type="dxa"/>
            <w:shd w:val="clear" w:color="auto" w:fill="auto"/>
            <w:vAlign w:val="center"/>
          </w:tcPr>
          <w:p w:rsidR="00A554EC" w:rsidRPr="00E936F2" w:rsidRDefault="00A554EC" w:rsidP="00DA5D0F">
            <w:pPr>
              <w:autoSpaceDE w:val="0"/>
              <w:autoSpaceDN w:val="0"/>
              <w:rPr>
                <w:sz w:val="24"/>
                <w:szCs w:val="24"/>
              </w:rPr>
            </w:pPr>
            <w:r w:rsidRPr="00A554EC">
              <w:rPr>
                <w:rFonts w:hint="eastAsia"/>
                <w:w w:val="92"/>
                <w:sz w:val="24"/>
                <w:szCs w:val="24"/>
                <w:fitText w:val="1330" w:id="-762600704"/>
              </w:rPr>
              <w:t>商号又は名</w:t>
            </w:r>
            <w:r w:rsidRPr="00A554EC">
              <w:rPr>
                <w:rFonts w:hint="eastAsia"/>
                <w:spacing w:val="6"/>
                <w:w w:val="92"/>
                <w:sz w:val="24"/>
                <w:szCs w:val="24"/>
                <w:fitText w:val="1330" w:id="-762600704"/>
              </w:rPr>
              <w:t>称</w:t>
            </w:r>
          </w:p>
        </w:tc>
        <w:tc>
          <w:tcPr>
            <w:tcW w:w="4219" w:type="dxa"/>
            <w:shd w:val="clear" w:color="auto" w:fill="auto"/>
          </w:tcPr>
          <w:p w:rsidR="00A554EC" w:rsidRPr="00E936F2" w:rsidRDefault="00A554EC" w:rsidP="00DA5D0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554EC" w:rsidRPr="00E936F2" w:rsidTr="00DA5D0F">
        <w:trPr>
          <w:trHeight w:val="620"/>
        </w:trPr>
        <w:tc>
          <w:tcPr>
            <w:tcW w:w="1593" w:type="dxa"/>
            <w:shd w:val="clear" w:color="auto" w:fill="auto"/>
            <w:vAlign w:val="center"/>
          </w:tcPr>
          <w:p w:rsidR="00A554EC" w:rsidRPr="00E936F2" w:rsidRDefault="00A554EC" w:rsidP="00DA5D0F">
            <w:pPr>
              <w:autoSpaceDE w:val="0"/>
              <w:autoSpaceDN w:val="0"/>
              <w:rPr>
                <w:sz w:val="24"/>
                <w:szCs w:val="24"/>
              </w:rPr>
            </w:pPr>
            <w:r w:rsidRPr="00A554EC">
              <w:rPr>
                <w:rFonts w:hint="eastAsia"/>
                <w:w w:val="92"/>
                <w:sz w:val="24"/>
                <w:szCs w:val="24"/>
                <w:fitText w:val="1330" w:id="-762600703"/>
              </w:rPr>
              <w:t>代表者職氏</w:t>
            </w:r>
            <w:r w:rsidRPr="00A554EC">
              <w:rPr>
                <w:rFonts w:hint="eastAsia"/>
                <w:spacing w:val="6"/>
                <w:w w:val="92"/>
                <w:sz w:val="24"/>
                <w:szCs w:val="24"/>
                <w:fitText w:val="1330" w:id="-762600703"/>
              </w:rPr>
              <w:t>名</w:t>
            </w:r>
          </w:p>
        </w:tc>
        <w:tc>
          <w:tcPr>
            <w:tcW w:w="4219" w:type="dxa"/>
            <w:shd w:val="clear" w:color="auto" w:fill="auto"/>
          </w:tcPr>
          <w:p w:rsidR="00A554EC" w:rsidRPr="00E936F2" w:rsidRDefault="00A554EC" w:rsidP="00DA5D0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618D2" w:rsidRDefault="008618D2" w:rsidP="008618D2"/>
    <w:p w:rsidR="000726AE" w:rsidRDefault="000726AE" w:rsidP="000726AE">
      <w:pPr>
        <w:rPr>
          <w:szCs w:val="24"/>
        </w:rPr>
      </w:pPr>
    </w:p>
    <w:p w:rsidR="000726AE" w:rsidRDefault="000726AE" w:rsidP="000726AE">
      <w:pPr>
        <w:rPr>
          <w:szCs w:val="24"/>
        </w:rPr>
      </w:pPr>
    </w:p>
    <w:sectPr w:rsidR="000726AE" w:rsidSect="00083F04">
      <w:pgSz w:w="11906" w:h="16838" w:code="9"/>
      <w:pgMar w:top="1701" w:right="1531" w:bottom="1701" w:left="1701" w:header="720" w:footer="720" w:gutter="0"/>
      <w:cols w:space="425"/>
      <w:docGrid w:type="linesAndChars" w:linePitch="383" w:charSpace="-6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6474" w:rsidRDefault="00E16474" w:rsidP="002B394D">
      <w:r>
        <w:separator/>
      </w:r>
    </w:p>
  </w:endnote>
  <w:endnote w:type="continuationSeparator" w:id="0">
    <w:p w:rsidR="00E16474" w:rsidRDefault="00E16474" w:rsidP="002B3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6474" w:rsidRDefault="00E16474" w:rsidP="002B394D">
      <w:r>
        <w:separator/>
      </w:r>
    </w:p>
  </w:footnote>
  <w:footnote w:type="continuationSeparator" w:id="0">
    <w:p w:rsidR="00E16474" w:rsidRDefault="00E16474" w:rsidP="002B39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rawingGridVerticalSpacing w:val="383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A20"/>
    <w:rsid w:val="00016C36"/>
    <w:rsid w:val="000206DE"/>
    <w:rsid w:val="000307C0"/>
    <w:rsid w:val="0003109D"/>
    <w:rsid w:val="00040762"/>
    <w:rsid w:val="000726AE"/>
    <w:rsid w:val="00074AB4"/>
    <w:rsid w:val="0007572A"/>
    <w:rsid w:val="00083F04"/>
    <w:rsid w:val="000A13E6"/>
    <w:rsid w:val="000A56BF"/>
    <w:rsid w:val="000B16B7"/>
    <w:rsid w:val="000B1F6B"/>
    <w:rsid w:val="000B786F"/>
    <w:rsid w:val="000C04D9"/>
    <w:rsid w:val="000C569E"/>
    <w:rsid w:val="00107AC2"/>
    <w:rsid w:val="001546D9"/>
    <w:rsid w:val="001802CB"/>
    <w:rsid w:val="0018142F"/>
    <w:rsid w:val="001C3ADB"/>
    <w:rsid w:val="001C69E5"/>
    <w:rsid w:val="001F72B6"/>
    <w:rsid w:val="00207B03"/>
    <w:rsid w:val="00211FA7"/>
    <w:rsid w:val="002211E0"/>
    <w:rsid w:val="002278F4"/>
    <w:rsid w:val="00230A64"/>
    <w:rsid w:val="00236302"/>
    <w:rsid w:val="00266004"/>
    <w:rsid w:val="0027469E"/>
    <w:rsid w:val="00282E1A"/>
    <w:rsid w:val="00293109"/>
    <w:rsid w:val="002A6276"/>
    <w:rsid w:val="002B394D"/>
    <w:rsid w:val="002B5C6B"/>
    <w:rsid w:val="002B6A50"/>
    <w:rsid w:val="002D0C2E"/>
    <w:rsid w:val="002D317B"/>
    <w:rsid w:val="002E3024"/>
    <w:rsid w:val="002F7242"/>
    <w:rsid w:val="003472D6"/>
    <w:rsid w:val="003B6031"/>
    <w:rsid w:val="003B797C"/>
    <w:rsid w:val="003C5ECC"/>
    <w:rsid w:val="003E0AC5"/>
    <w:rsid w:val="003E11FC"/>
    <w:rsid w:val="003E487E"/>
    <w:rsid w:val="003E5CBE"/>
    <w:rsid w:val="003F1C51"/>
    <w:rsid w:val="00413F85"/>
    <w:rsid w:val="00423DB2"/>
    <w:rsid w:val="00445ACD"/>
    <w:rsid w:val="00456037"/>
    <w:rsid w:val="00532549"/>
    <w:rsid w:val="00570062"/>
    <w:rsid w:val="00570E45"/>
    <w:rsid w:val="005825C7"/>
    <w:rsid w:val="005952CE"/>
    <w:rsid w:val="005C57BB"/>
    <w:rsid w:val="006251D9"/>
    <w:rsid w:val="006524CD"/>
    <w:rsid w:val="0067104D"/>
    <w:rsid w:val="006749F1"/>
    <w:rsid w:val="0068299E"/>
    <w:rsid w:val="006A1158"/>
    <w:rsid w:val="006C23D1"/>
    <w:rsid w:val="006C7F30"/>
    <w:rsid w:val="006D4BAE"/>
    <w:rsid w:val="006D7F87"/>
    <w:rsid w:val="006F02A9"/>
    <w:rsid w:val="007119BC"/>
    <w:rsid w:val="0071798D"/>
    <w:rsid w:val="007607D2"/>
    <w:rsid w:val="007C1F93"/>
    <w:rsid w:val="007C2614"/>
    <w:rsid w:val="007E7BBE"/>
    <w:rsid w:val="007F7F9F"/>
    <w:rsid w:val="00822D60"/>
    <w:rsid w:val="0084740F"/>
    <w:rsid w:val="008618D2"/>
    <w:rsid w:val="008709D3"/>
    <w:rsid w:val="008856AE"/>
    <w:rsid w:val="00886C3F"/>
    <w:rsid w:val="00890B24"/>
    <w:rsid w:val="008B321A"/>
    <w:rsid w:val="008C0F13"/>
    <w:rsid w:val="008E2445"/>
    <w:rsid w:val="009017EC"/>
    <w:rsid w:val="00906527"/>
    <w:rsid w:val="00932E55"/>
    <w:rsid w:val="0094255A"/>
    <w:rsid w:val="00965F6D"/>
    <w:rsid w:val="00982DD1"/>
    <w:rsid w:val="00987BB1"/>
    <w:rsid w:val="00992551"/>
    <w:rsid w:val="00993BA2"/>
    <w:rsid w:val="009A086F"/>
    <w:rsid w:val="009B517C"/>
    <w:rsid w:val="009E0A20"/>
    <w:rsid w:val="009E4D3A"/>
    <w:rsid w:val="00A00CE6"/>
    <w:rsid w:val="00A27C48"/>
    <w:rsid w:val="00A348E8"/>
    <w:rsid w:val="00A37153"/>
    <w:rsid w:val="00A44A32"/>
    <w:rsid w:val="00A554EC"/>
    <w:rsid w:val="00AA1B19"/>
    <w:rsid w:val="00AA2D06"/>
    <w:rsid w:val="00AD54B1"/>
    <w:rsid w:val="00AF295D"/>
    <w:rsid w:val="00B11916"/>
    <w:rsid w:val="00B26DD7"/>
    <w:rsid w:val="00B35B21"/>
    <w:rsid w:val="00B37F01"/>
    <w:rsid w:val="00B67D2B"/>
    <w:rsid w:val="00BC0CB3"/>
    <w:rsid w:val="00BD78C5"/>
    <w:rsid w:val="00BF19F3"/>
    <w:rsid w:val="00BF5D9E"/>
    <w:rsid w:val="00C2451B"/>
    <w:rsid w:val="00C733BB"/>
    <w:rsid w:val="00C74F80"/>
    <w:rsid w:val="00C85B44"/>
    <w:rsid w:val="00C92B13"/>
    <w:rsid w:val="00CB04F2"/>
    <w:rsid w:val="00CD4381"/>
    <w:rsid w:val="00CD5874"/>
    <w:rsid w:val="00D11D4C"/>
    <w:rsid w:val="00D40F0A"/>
    <w:rsid w:val="00D44AF4"/>
    <w:rsid w:val="00D5662A"/>
    <w:rsid w:val="00D72AA8"/>
    <w:rsid w:val="00D87618"/>
    <w:rsid w:val="00DC01FA"/>
    <w:rsid w:val="00DD71B3"/>
    <w:rsid w:val="00DE3539"/>
    <w:rsid w:val="00DE78BC"/>
    <w:rsid w:val="00E0741E"/>
    <w:rsid w:val="00E16474"/>
    <w:rsid w:val="00E26B7E"/>
    <w:rsid w:val="00E51835"/>
    <w:rsid w:val="00E55EE1"/>
    <w:rsid w:val="00E92E7F"/>
    <w:rsid w:val="00EB3D9D"/>
    <w:rsid w:val="00F15DD7"/>
    <w:rsid w:val="00F35E81"/>
    <w:rsid w:val="00F36605"/>
    <w:rsid w:val="00FA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9F86D2A-1F4D-4896-B924-4E7BAD2E2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83F04"/>
    <w:pPr>
      <w:widowControl w:val="0"/>
      <w:jc w:val="both"/>
    </w:pPr>
    <w:rPr>
      <w:rFonts w:ascii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Balloon Text"/>
    <w:basedOn w:val="a"/>
    <w:semiHidden/>
    <w:rsid w:val="008856AE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3E5CBE"/>
    <w:pPr>
      <w:jc w:val="center"/>
    </w:pPr>
  </w:style>
  <w:style w:type="paragraph" w:styleId="a6">
    <w:name w:val="Closing"/>
    <w:basedOn w:val="a"/>
    <w:rsid w:val="003E5CBE"/>
    <w:pPr>
      <w:jc w:val="right"/>
    </w:pPr>
  </w:style>
  <w:style w:type="paragraph" w:styleId="a7">
    <w:name w:val="header"/>
    <w:basedOn w:val="a"/>
    <w:link w:val="a8"/>
    <w:rsid w:val="002B394D"/>
    <w:pPr>
      <w:tabs>
        <w:tab w:val="center" w:pos="4252"/>
        <w:tab w:val="right" w:pos="8504"/>
      </w:tabs>
      <w:snapToGrid w:val="0"/>
    </w:pPr>
    <w:rPr>
      <w:sz w:val="24"/>
      <w:lang w:val="x-none" w:eastAsia="x-none"/>
    </w:rPr>
  </w:style>
  <w:style w:type="character" w:customStyle="1" w:styleId="a8">
    <w:name w:val="ヘッダー (文字)"/>
    <w:link w:val="a7"/>
    <w:rsid w:val="002B394D"/>
    <w:rPr>
      <w:rFonts w:ascii="ＭＳ 明朝" w:hAnsi="ＭＳ 明朝"/>
      <w:sz w:val="24"/>
    </w:rPr>
  </w:style>
  <w:style w:type="paragraph" w:styleId="a9">
    <w:name w:val="footer"/>
    <w:basedOn w:val="a"/>
    <w:link w:val="aa"/>
    <w:rsid w:val="002B394D"/>
    <w:pPr>
      <w:tabs>
        <w:tab w:val="center" w:pos="4252"/>
        <w:tab w:val="right" w:pos="8504"/>
      </w:tabs>
      <w:snapToGrid w:val="0"/>
    </w:pPr>
    <w:rPr>
      <w:sz w:val="24"/>
      <w:lang w:val="x-none" w:eastAsia="x-none"/>
    </w:rPr>
  </w:style>
  <w:style w:type="character" w:customStyle="1" w:styleId="aa">
    <w:name w:val="フッター (文字)"/>
    <w:link w:val="a9"/>
    <w:rsid w:val="002B394D"/>
    <w:rPr>
      <w:rFonts w:ascii="ＭＳ 明朝" w:hAnsi="ＭＳ 明朝"/>
      <w:sz w:val="24"/>
    </w:rPr>
  </w:style>
  <w:style w:type="table" w:styleId="ab">
    <w:name w:val="Table Grid"/>
    <w:basedOn w:val="a1"/>
    <w:rsid w:val="00F15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</dc:creator>
  <cp:keywords/>
  <cp:lastModifiedBy>中貝　聡介</cp:lastModifiedBy>
  <cp:revision>5</cp:revision>
  <cp:lastPrinted>2015-07-20T03:08:00Z</cp:lastPrinted>
  <dcterms:created xsi:type="dcterms:W3CDTF">2025-02-17T05:33:00Z</dcterms:created>
  <dcterms:modified xsi:type="dcterms:W3CDTF">2025-05-09T00:51:00Z</dcterms:modified>
</cp:coreProperties>
</file>